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B303DA">
        <w:rPr>
          <w:rFonts w:ascii="Times New Roman" w:hAnsi="Times New Roman" w:cs="Times New Roman"/>
          <w:sz w:val="24"/>
          <w:szCs w:val="24"/>
        </w:rPr>
        <w:t>2</w:t>
      </w:r>
      <w:r w:rsidR="005F0DB6">
        <w:rPr>
          <w:rFonts w:ascii="Times New Roman" w:hAnsi="Times New Roman" w:cs="Times New Roman"/>
          <w:sz w:val="24"/>
          <w:szCs w:val="24"/>
        </w:rPr>
        <w:t>6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5F0DB6">
        <w:rPr>
          <w:rFonts w:ascii="Times New Roman" w:hAnsi="Times New Roman" w:cs="Times New Roman"/>
          <w:sz w:val="24"/>
          <w:szCs w:val="24"/>
        </w:rPr>
        <w:t>октябр</w:t>
      </w:r>
      <w:r w:rsidR="00B00FF6">
        <w:rPr>
          <w:rFonts w:ascii="Times New Roman" w:hAnsi="Times New Roman" w:cs="Times New Roman"/>
          <w:sz w:val="24"/>
          <w:szCs w:val="24"/>
        </w:rPr>
        <w:t>я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727F0E">
        <w:rPr>
          <w:rFonts w:ascii="Times New Roman" w:hAnsi="Times New Roman" w:cs="Times New Roman"/>
          <w:sz w:val="24"/>
          <w:szCs w:val="24"/>
        </w:rPr>
        <w:t>7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5F0DB6">
        <w:rPr>
          <w:rFonts w:ascii="Times New Roman" w:hAnsi="Times New Roman" w:cs="Times New Roman"/>
          <w:sz w:val="24"/>
          <w:szCs w:val="24"/>
        </w:rPr>
        <w:t>5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B303D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члена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B00FF6">
        <w:rPr>
          <w:rFonts w:ascii="Times New Roman" w:hAnsi="Times New Roman" w:cs="Times New Roman"/>
          <w:sz w:val="24"/>
          <w:szCs w:val="24"/>
        </w:rPr>
        <w:t>ОО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B00F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0DB6">
        <w:rPr>
          <w:rFonts w:ascii="Times New Roman" w:hAnsi="Times New Roman" w:cs="Times New Roman"/>
          <w:sz w:val="24"/>
          <w:szCs w:val="24"/>
        </w:rPr>
        <w:t>Люмен+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E1221E" w:rsidRPr="006E5E46">
        <w:rPr>
          <w:rFonts w:ascii="Times New Roman" w:hAnsi="Times New Roman"/>
          <w:sz w:val="24"/>
          <w:szCs w:val="24"/>
        </w:rPr>
        <w:t xml:space="preserve">, в связи с  нарушением </w:t>
      </w:r>
      <w:r w:rsidR="00B00FF6">
        <w:rPr>
          <w:rFonts w:ascii="Times New Roman" w:hAnsi="Times New Roman"/>
          <w:sz w:val="24"/>
          <w:szCs w:val="24"/>
        </w:rPr>
        <w:t>условий членства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</w:p>
    <w:p w:rsidR="00CC1FDD" w:rsidRDefault="00B00FF6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Дисциплинарной комиссии было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вынесено предписание, обязывающее ООО «</w:t>
      </w:r>
      <w:proofErr w:type="spellStart"/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Люмен+</w:t>
      </w:r>
      <w:proofErr w:type="spellEnd"/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устранить нарушение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20.0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.2017 года (Решени</w:t>
      </w:r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20.03.2017 г.).</w:t>
      </w:r>
    </w:p>
    <w:p w:rsidR="00B303DA" w:rsidRDefault="005F0DB6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="00CC1FDD"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1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ст.55.7 и 55.17 </w:t>
      </w:r>
      <w:proofErr w:type="spellStart"/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P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="00CC1FDD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Люмен+</w:t>
      </w:r>
      <w:proofErr w:type="spellEnd"/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исключено из членов Ассоциации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заявления от 25.10.2017 года о добровольном прекращении членства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61F7" w:rsidRPr="005A145B" w:rsidRDefault="00B303DA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 в отношении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5F0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Люмен+</w:t>
      </w:r>
      <w:proofErr w:type="spellEnd"/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прекратить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A3B58"/>
    <w:rsid w:val="005A145B"/>
    <w:rsid w:val="005F0DB6"/>
    <w:rsid w:val="005F36AD"/>
    <w:rsid w:val="006E5E46"/>
    <w:rsid w:val="00727F0E"/>
    <w:rsid w:val="00765820"/>
    <w:rsid w:val="007808F5"/>
    <w:rsid w:val="007E407A"/>
    <w:rsid w:val="00847E8E"/>
    <w:rsid w:val="00875E60"/>
    <w:rsid w:val="008C0DA4"/>
    <w:rsid w:val="008E14AD"/>
    <w:rsid w:val="008E6FE6"/>
    <w:rsid w:val="009D7A7D"/>
    <w:rsid w:val="00A815CE"/>
    <w:rsid w:val="00A951FE"/>
    <w:rsid w:val="00B00FF6"/>
    <w:rsid w:val="00B303DA"/>
    <w:rsid w:val="00B42899"/>
    <w:rsid w:val="00CC1FDD"/>
    <w:rsid w:val="00CC7BAB"/>
    <w:rsid w:val="00D869FB"/>
    <w:rsid w:val="00DA295F"/>
    <w:rsid w:val="00DB528E"/>
    <w:rsid w:val="00DF61F7"/>
    <w:rsid w:val="00E1221E"/>
    <w:rsid w:val="00E24039"/>
    <w:rsid w:val="00E2685B"/>
    <w:rsid w:val="00F17082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18</cp:revision>
  <cp:lastPrinted>2017-03-07T09:12:00Z</cp:lastPrinted>
  <dcterms:created xsi:type="dcterms:W3CDTF">2014-04-23T12:27:00Z</dcterms:created>
  <dcterms:modified xsi:type="dcterms:W3CDTF">2018-03-30T13:16:00Z</dcterms:modified>
</cp:coreProperties>
</file>